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0"/>
        <w:gridCol w:w="1331"/>
        <w:gridCol w:w="1043"/>
        <w:gridCol w:w="211"/>
        <w:gridCol w:w="771"/>
        <w:gridCol w:w="660"/>
        <w:gridCol w:w="1280"/>
        <w:gridCol w:w="169"/>
        <w:gridCol w:w="2719"/>
      </w:tblGrid>
      <w:tr w:rsidR="00F85999">
        <w:trPr>
          <w:trHeight w:val="312"/>
        </w:trPr>
        <w:tc>
          <w:tcPr>
            <w:tcW w:w="975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河南省体育中学（小升初）报名表</w:t>
            </w:r>
          </w:p>
        </w:tc>
      </w:tr>
      <w:tr w:rsidR="00F85999">
        <w:trPr>
          <w:trHeight w:val="312"/>
        </w:trPr>
        <w:tc>
          <w:tcPr>
            <w:tcW w:w="9754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F85999">
        <w:trPr>
          <w:trHeight w:val="60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出生</w:t>
            </w:r>
          </w:p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寸彩色照片</w:t>
            </w:r>
          </w:p>
        </w:tc>
      </w:tr>
      <w:tr w:rsidR="00F85999">
        <w:trPr>
          <w:trHeight w:val="57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联系</w:t>
            </w:r>
          </w:p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电话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8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F85999">
        <w:trPr>
          <w:trHeight w:val="56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父亲身高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8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F85999">
        <w:trPr>
          <w:trHeight w:val="56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学籍号（国号）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母亲身高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8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F85999">
        <w:trPr>
          <w:trHeight w:val="61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报考项目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家庭</w:t>
            </w:r>
          </w:p>
          <w:p w:rsidR="00F85999" w:rsidRDefault="004D2DF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住址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8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F85999">
        <w:trPr>
          <w:trHeight w:val="333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运动、参赛经历及获奖情况</w:t>
            </w:r>
          </w:p>
        </w:tc>
        <w:tc>
          <w:tcPr>
            <w:tcW w:w="8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5999">
        <w:trPr>
          <w:trHeight w:val="595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形态指标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身高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体重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臂展（指间距）</w:t>
            </w:r>
          </w:p>
        </w:tc>
      </w:tr>
      <w:tr w:rsidR="00F85999">
        <w:trPr>
          <w:trHeight w:val="595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F85999">
        <w:trPr>
          <w:trHeight w:val="595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基础素质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立定跳远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坐位体前屈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分钟跳绳</w:t>
            </w:r>
          </w:p>
        </w:tc>
      </w:tr>
      <w:tr w:rsidR="00F85999">
        <w:trPr>
          <w:trHeight w:val="595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F85999">
        <w:trPr>
          <w:trHeight w:val="653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运动能力</w:t>
            </w:r>
          </w:p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基本筛查</w:t>
            </w:r>
          </w:p>
        </w:tc>
        <w:tc>
          <w:tcPr>
            <w:tcW w:w="8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手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诊：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优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良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中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差</w:t>
            </w:r>
          </w:p>
        </w:tc>
      </w:tr>
      <w:tr w:rsidR="00F85999">
        <w:trPr>
          <w:trHeight w:val="838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widowControl/>
              <w:textAlignment w:val="center"/>
            </w:pPr>
          </w:p>
        </w:tc>
        <w:tc>
          <w:tcPr>
            <w:tcW w:w="8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身高指标：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优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良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中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差</w:t>
            </w:r>
          </w:p>
        </w:tc>
      </w:tr>
      <w:tr w:rsidR="00F85999">
        <w:trPr>
          <w:trHeight w:val="696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8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体重指标：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优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良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中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差</w:t>
            </w:r>
          </w:p>
        </w:tc>
      </w:tr>
      <w:tr w:rsidR="00F85999">
        <w:trPr>
          <w:trHeight w:val="643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8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下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肢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长：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优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中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差</w:t>
            </w:r>
          </w:p>
        </w:tc>
      </w:tr>
      <w:tr w:rsidR="00F85999">
        <w:trPr>
          <w:trHeight w:val="740"/>
        </w:trPr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8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widowControl/>
              <w:tabs>
                <w:tab w:val="left" w:pos="444"/>
              </w:tabs>
              <w:wordWrap w:val="0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跟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腱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长：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优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中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差</w:t>
            </w:r>
          </w:p>
        </w:tc>
      </w:tr>
      <w:tr w:rsidR="00F85999">
        <w:trPr>
          <w:trHeight w:val="74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4D2DF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其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它</w:t>
            </w:r>
          </w:p>
        </w:tc>
        <w:tc>
          <w:tcPr>
            <w:tcW w:w="8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5999" w:rsidRDefault="00F85999">
            <w:pPr>
              <w:widowControl/>
              <w:tabs>
                <w:tab w:val="left" w:pos="444"/>
              </w:tabs>
              <w:wordWrap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F85999" w:rsidRDefault="004D2DF2">
      <w:r>
        <w:rPr>
          <w:rFonts w:hint="eastAsia"/>
        </w:rPr>
        <w:t>填表说明：</w:t>
      </w:r>
      <w:r>
        <w:rPr>
          <w:rFonts w:hint="eastAsia"/>
        </w:rPr>
        <w:t>1</w:t>
      </w:r>
      <w:r>
        <w:rPr>
          <w:rFonts w:hint="eastAsia"/>
        </w:rPr>
        <w:t>、考生应保证此表填写内容的真实性。</w:t>
      </w:r>
    </w:p>
    <w:p w:rsidR="00F85999" w:rsidRDefault="004D2DF2">
      <w:pPr>
        <w:ind w:firstLineChars="500" w:firstLine="1050"/>
      </w:pPr>
      <w:r>
        <w:rPr>
          <w:rFonts w:hint="eastAsia"/>
        </w:rPr>
        <w:t>2</w:t>
      </w:r>
      <w:r>
        <w:rPr>
          <w:rFonts w:hint="eastAsia"/>
        </w:rPr>
        <w:t>、形态指标、基础素质、运动能力基本筛查、其它四项内容考生无需填写。</w:t>
      </w:r>
    </w:p>
    <w:sectPr w:rsidR="00F85999" w:rsidSect="00F8599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46F84424"/>
    <w:rsid w:val="000665CE"/>
    <w:rsid w:val="0020500B"/>
    <w:rsid w:val="003D59DA"/>
    <w:rsid w:val="004D2DF2"/>
    <w:rsid w:val="0079508C"/>
    <w:rsid w:val="00903564"/>
    <w:rsid w:val="00C32308"/>
    <w:rsid w:val="00F85999"/>
    <w:rsid w:val="049F6831"/>
    <w:rsid w:val="095E0375"/>
    <w:rsid w:val="0CC91E07"/>
    <w:rsid w:val="0DAE3162"/>
    <w:rsid w:val="46F84424"/>
    <w:rsid w:val="4C512E61"/>
    <w:rsid w:val="50257D8F"/>
    <w:rsid w:val="58631B8E"/>
    <w:rsid w:val="5C5C73FF"/>
    <w:rsid w:val="60B65863"/>
    <w:rsid w:val="61BB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9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F859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河南省体育中学（小升初）报名表</dc:title>
  <dc:creator>Administrator</dc:creator>
  <cp:lastModifiedBy>Administrator</cp:lastModifiedBy>
  <cp:revision>2</cp:revision>
  <cp:lastPrinted>2020-06-17T09:09:00Z</cp:lastPrinted>
  <dcterms:created xsi:type="dcterms:W3CDTF">2020-06-17T10:05:00Z</dcterms:created>
  <dcterms:modified xsi:type="dcterms:W3CDTF">2020-06-17T10:05:00Z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